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689D" w14:textId="5382A1E0" w:rsidR="000A00E3" w:rsidRPr="00A9619B" w:rsidRDefault="000A00E3" w:rsidP="000A00E3">
      <w:pPr>
        <w:pStyle w:val="Titolo1"/>
        <w:ind w:left="0"/>
        <w:rPr>
          <w:lang w:val="it-IT"/>
        </w:rPr>
      </w:pPr>
      <w:r>
        <w:rPr>
          <w:lang w:val="it-IT"/>
        </w:rPr>
        <w:t>Foglio risposte</w:t>
      </w:r>
    </w:p>
    <w:p w14:paraId="33713CCE" w14:textId="03F5ECFB" w:rsidR="000A00E3" w:rsidRDefault="000A00E3" w:rsidP="000A00E3">
      <w:pPr>
        <w:pStyle w:val="Titolo2"/>
        <w:ind w:left="0"/>
        <w:rPr>
          <w:lang w:val="it-IT"/>
        </w:rPr>
      </w:pPr>
      <w:r>
        <w:rPr>
          <w:lang w:val="it-IT"/>
        </w:rPr>
        <w:t>Analisi dei gruppi sanguigni</w:t>
      </w:r>
    </w:p>
    <w:tbl>
      <w:tblPr>
        <w:tblStyle w:val="Grigliachiara-Colore1"/>
        <w:tblW w:w="5000" w:type="pct"/>
        <w:tblLook w:val="0620" w:firstRow="1" w:lastRow="0" w:firstColumn="0" w:lastColumn="0" w:noHBand="1" w:noVBand="1"/>
      </w:tblPr>
      <w:tblGrid>
        <w:gridCol w:w="2237"/>
        <w:gridCol w:w="1699"/>
        <w:gridCol w:w="1632"/>
        <w:gridCol w:w="1856"/>
        <w:gridCol w:w="1856"/>
      </w:tblGrid>
      <w:tr w:rsidR="006B3BDB" w14:paraId="7766E902" w14:textId="77777777" w:rsidTr="00B81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5" w:type="pct"/>
            <w:vAlign w:val="center"/>
          </w:tcPr>
          <w:p w14:paraId="6E45701D" w14:textId="482E8E25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campione</w:t>
            </w:r>
          </w:p>
        </w:tc>
        <w:tc>
          <w:tcPr>
            <w:tcW w:w="915" w:type="pct"/>
          </w:tcPr>
          <w:p w14:paraId="78EB0417" w14:textId="1FF8ADC9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Reazione agli anticorpi anti A</w:t>
            </w:r>
          </w:p>
        </w:tc>
        <w:tc>
          <w:tcPr>
            <w:tcW w:w="879" w:type="pct"/>
            <w:vAlign w:val="center"/>
          </w:tcPr>
          <w:p w14:paraId="6B08D46C" w14:textId="734B49F2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Reazione agli anticorpi anti B</w:t>
            </w:r>
          </w:p>
        </w:tc>
        <w:tc>
          <w:tcPr>
            <w:tcW w:w="1000" w:type="pct"/>
            <w:vAlign w:val="center"/>
          </w:tcPr>
          <w:p w14:paraId="4CCA2CFE" w14:textId="3DEF9E43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Reazione agli anticorpi anti Rh+</w:t>
            </w:r>
          </w:p>
        </w:tc>
        <w:tc>
          <w:tcPr>
            <w:tcW w:w="1000" w:type="pct"/>
          </w:tcPr>
          <w:p w14:paraId="032CEC8F" w14:textId="2C97387F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GRUPPO SANGUIGNO</w:t>
            </w:r>
          </w:p>
        </w:tc>
      </w:tr>
      <w:tr w:rsidR="006B3BDB" w14:paraId="5943F179" w14:textId="77777777" w:rsidTr="00B81E2D">
        <w:tc>
          <w:tcPr>
            <w:tcW w:w="1205" w:type="pct"/>
            <w:vAlign w:val="center"/>
          </w:tcPr>
          <w:p w14:paraId="4205E38B" w14:textId="1FCA22CC" w:rsidR="006B3BDB" w:rsidRPr="00EE7A2D" w:rsidRDefault="006B3BDB" w:rsidP="00B81E2D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VITTIMA</w:t>
            </w:r>
          </w:p>
        </w:tc>
        <w:tc>
          <w:tcPr>
            <w:tcW w:w="915" w:type="pct"/>
          </w:tcPr>
          <w:p w14:paraId="76F72209" w14:textId="62AE36D9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879" w:type="pct"/>
          </w:tcPr>
          <w:p w14:paraId="01E1AB9C" w14:textId="507AFD6B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4981285C" w14:textId="1958E2DE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7AF61D19" w14:textId="02040ED5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</w:tr>
      <w:tr w:rsidR="006B3BDB" w14:paraId="425EBAA1" w14:textId="77777777" w:rsidTr="00B81E2D">
        <w:tc>
          <w:tcPr>
            <w:tcW w:w="1205" w:type="pct"/>
            <w:vAlign w:val="center"/>
          </w:tcPr>
          <w:p w14:paraId="7B42BEF3" w14:textId="28A5AEA6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SCENA DEL CRIMINE</w:t>
            </w:r>
          </w:p>
        </w:tc>
        <w:tc>
          <w:tcPr>
            <w:tcW w:w="915" w:type="pct"/>
          </w:tcPr>
          <w:p w14:paraId="4AA46265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879" w:type="pct"/>
          </w:tcPr>
          <w:p w14:paraId="1F5F88BF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2F0DC8E0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3EE009C6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</w:tr>
      <w:tr w:rsidR="006B3BDB" w14:paraId="15C5E701" w14:textId="77777777" w:rsidTr="00B81E2D">
        <w:tc>
          <w:tcPr>
            <w:tcW w:w="1205" w:type="pct"/>
            <w:vAlign w:val="center"/>
          </w:tcPr>
          <w:p w14:paraId="2436F67B" w14:textId="7729D52B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SOSPETTO A</w:t>
            </w:r>
          </w:p>
        </w:tc>
        <w:tc>
          <w:tcPr>
            <w:tcW w:w="915" w:type="pct"/>
          </w:tcPr>
          <w:p w14:paraId="6B9AA1A6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879" w:type="pct"/>
          </w:tcPr>
          <w:p w14:paraId="26385CC2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5B4B5744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745FAEE8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</w:tr>
      <w:tr w:rsidR="006B3BDB" w14:paraId="616C591A" w14:textId="77777777" w:rsidTr="00B81E2D">
        <w:tc>
          <w:tcPr>
            <w:tcW w:w="1205" w:type="pct"/>
            <w:vAlign w:val="center"/>
          </w:tcPr>
          <w:p w14:paraId="643BDA6B" w14:textId="1AE3BBAC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SOSPETTO B</w:t>
            </w:r>
          </w:p>
        </w:tc>
        <w:tc>
          <w:tcPr>
            <w:tcW w:w="915" w:type="pct"/>
          </w:tcPr>
          <w:p w14:paraId="67371888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879" w:type="pct"/>
          </w:tcPr>
          <w:p w14:paraId="47B4F531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042F4633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24A4CD7F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</w:tr>
      <w:tr w:rsidR="006B3BDB" w14:paraId="01F28A56" w14:textId="77777777" w:rsidTr="00B81E2D">
        <w:tc>
          <w:tcPr>
            <w:tcW w:w="1205" w:type="pct"/>
            <w:vAlign w:val="center"/>
          </w:tcPr>
          <w:p w14:paraId="302E46CD" w14:textId="2DA38270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SOSPETTO C</w:t>
            </w:r>
          </w:p>
        </w:tc>
        <w:tc>
          <w:tcPr>
            <w:tcW w:w="915" w:type="pct"/>
          </w:tcPr>
          <w:p w14:paraId="7A5EE6D5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879" w:type="pct"/>
          </w:tcPr>
          <w:p w14:paraId="25CA7AB5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63D23902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12E1F7F7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</w:tr>
      <w:tr w:rsidR="006B3BDB" w14:paraId="2F721F7B" w14:textId="77777777" w:rsidTr="00B81E2D">
        <w:tc>
          <w:tcPr>
            <w:tcW w:w="1205" w:type="pct"/>
            <w:vAlign w:val="center"/>
          </w:tcPr>
          <w:p w14:paraId="50B1C348" w14:textId="74CFCB11" w:rsidR="006B3BDB" w:rsidRDefault="006B3BDB" w:rsidP="006B3BDB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SOSPETTO D</w:t>
            </w:r>
          </w:p>
        </w:tc>
        <w:tc>
          <w:tcPr>
            <w:tcW w:w="915" w:type="pct"/>
          </w:tcPr>
          <w:p w14:paraId="4E9D8A48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879" w:type="pct"/>
          </w:tcPr>
          <w:p w14:paraId="0CCED6EF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76183C14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000" w:type="pct"/>
          </w:tcPr>
          <w:p w14:paraId="1AC5C062" w14:textId="77777777" w:rsidR="006B3BDB" w:rsidRDefault="006B3BDB" w:rsidP="006B3BDB">
            <w:pPr>
              <w:ind w:left="0"/>
              <w:jc w:val="center"/>
              <w:rPr>
                <w:lang w:val="it-IT"/>
              </w:rPr>
            </w:pPr>
          </w:p>
        </w:tc>
      </w:tr>
    </w:tbl>
    <w:p w14:paraId="5420DAA2" w14:textId="0F16EE50" w:rsidR="000A00E3" w:rsidRDefault="000A00E3" w:rsidP="000A00E3">
      <w:pPr>
        <w:pStyle w:val="Titolo2"/>
        <w:ind w:left="0"/>
        <w:rPr>
          <w:lang w:val="it-IT"/>
        </w:rPr>
      </w:pPr>
      <w:r w:rsidRPr="00A9619B">
        <w:rPr>
          <w:lang w:val="it-IT"/>
        </w:rPr>
        <w:t>P</w:t>
      </w:r>
      <w:r w:rsidR="00C01E5D">
        <w:rPr>
          <w:lang w:val="it-IT"/>
        </w:rPr>
        <w:t>ossibili sospetti</w:t>
      </w:r>
    </w:p>
    <w:p w14:paraId="6E522B48" w14:textId="01B4045D" w:rsidR="000A00E3" w:rsidRDefault="00B81E2D" w:rsidP="000A00E3">
      <w:pPr>
        <w:ind w:left="0"/>
        <w:rPr>
          <w:lang w:val="it-IT"/>
        </w:rPr>
      </w:pPr>
      <w:r>
        <w:rPr>
          <w:lang w:val="it-IT"/>
        </w:rPr>
        <w:t xml:space="preserve">Quale fra i sospettati dalla polizia potrebbe aver lasciato traccia del proprio sangue sulla scena del crimine? </w:t>
      </w:r>
    </w:p>
    <w:p w14:paraId="424EFCCF" w14:textId="77777777" w:rsidR="00B81E2D" w:rsidRDefault="00B81E2D" w:rsidP="000A00E3">
      <w:pPr>
        <w:ind w:left="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</w:t>
      </w:r>
    </w:p>
    <w:p w14:paraId="68248C6A" w14:textId="2C3DC65C" w:rsidR="00C01E5D" w:rsidRDefault="00C01E5D" w:rsidP="00C01E5D">
      <w:pPr>
        <w:pStyle w:val="Titolo2"/>
        <w:ind w:left="0"/>
        <w:rPr>
          <w:lang w:val="it-IT"/>
        </w:rPr>
      </w:pPr>
      <w:r>
        <w:rPr>
          <w:lang w:val="it-IT"/>
        </w:rPr>
        <w:t>Analisi del DNA</w:t>
      </w:r>
    </w:p>
    <w:p w14:paraId="2388247D" w14:textId="77777777" w:rsidR="00C33DCE" w:rsidRDefault="00EE7A2D" w:rsidP="00C33DCE">
      <w:pPr>
        <w:ind w:left="0"/>
        <w:rPr>
          <w:lang w:val="it-IT"/>
        </w:rPr>
      </w:pPr>
      <w:r w:rsidRPr="00C33DCE">
        <w:rPr>
          <w:lang w:val="it-IT"/>
        </w:rPr>
        <w:t xml:space="preserve">Disegna nello schema </w:t>
      </w:r>
      <w:r w:rsidR="00C33DCE">
        <w:rPr>
          <w:lang w:val="it-IT"/>
        </w:rPr>
        <w:t>l’ordine dei</w:t>
      </w:r>
      <w:r w:rsidRPr="00C33DCE">
        <w:rPr>
          <w:lang w:val="it-IT"/>
        </w:rPr>
        <w:t xml:space="preserve"> frammenti </w:t>
      </w:r>
      <w:r w:rsidR="00C33DCE">
        <w:rPr>
          <w:lang w:val="it-IT"/>
        </w:rPr>
        <w:t xml:space="preserve">di DNA ottenuti dalla PCR e separati grazie al gel in base alle loro dimensioni. </w:t>
      </w:r>
    </w:p>
    <w:p w14:paraId="4485C42F" w14:textId="7691A29B" w:rsidR="00EE7A2D" w:rsidRPr="00C33DCE" w:rsidRDefault="00C33DCE" w:rsidP="00C33DCE">
      <w:pPr>
        <w:ind w:left="0"/>
        <w:rPr>
          <w:lang w:val="it-IT"/>
        </w:rPr>
      </w:pPr>
      <w:r>
        <w:rPr>
          <w:lang w:val="it-IT"/>
        </w:rPr>
        <w:t>Inizia disegnando i frammenti del riferimento nella prima e nell’ultima colonna e traccia una leggera linea per congiungerli in modo tale da avere un riferimento</w:t>
      </w:r>
      <w:r w:rsidR="00464EF9">
        <w:rPr>
          <w:lang w:val="it-IT"/>
        </w:rPr>
        <w:t xml:space="preserve"> per gli altri campioni</w:t>
      </w:r>
    </w:p>
    <w:tbl>
      <w:tblPr>
        <w:tblStyle w:val="Grigliachiara-Colore1"/>
        <w:tblW w:w="0" w:type="auto"/>
        <w:tblLook w:val="0620" w:firstRow="1" w:lastRow="0" w:firstColumn="0" w:lastColumn="0" w:noHBand="1" w:noVBand="1"/>
      </w:tblPr>
      <w:tblGrid>
        <w:gridCol w:w="1299"/>
        <w:gridCol w:w="597"/>
        <w:gridCol w:w="591"/>
        <w:gridCol w:w="592"/>
        <w:gridCol w:w="590"/>
        <w:gridCol w:w="592"/>
        <w:gridCol w:w="757"/>
        <w:gridCol w:w="598"/>
        <w:gridCol w:w="591"/>
        <w:gridCol w:w="592"/>
        <w:gridCol w:w="590"/>
        <w:gridCol w:w="592"/>
        <w:gridCol w:w="1299"/>
      </w:tblGrid>
      <w:tr w:rsidR="00EE7A2D" w:rsidRPr="00570ECC" w14:paraId="256EDF3C" w14:textId="77777777" w:rsidTr="006B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9" w:type="dxa"/>
            <w:vAlign w:val="center"/>
          </w:tcPr>
          <w:p w14:paraId="5614DBB7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F3E990" wp14:editId="2E54051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9" o:spid="_x0000_s1026" style="position:absolute;margin-left:36.35pt;margin-top:5.25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JpoLUCAADHBQAADgAAAGRycy9lMm9Eb2MueG1srFTBbtswDL0P2D8Iuq+O07RLgz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7" w:type="dxa"/>
          </w:tcPr>
          <w:p w14:paraId="793DE8F3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532927" wp14:editId="595E9E0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0" o:spid="_x0000_s1026" style="position:absolute;margin-left:2.1pt;margin-top:5.25pt;width:18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1" w:type="dxa"/>
            <w:vAlign w:val="center"/>
          </w:tcPr>
          <w:p w14:paraId="571E9A94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E22D3F" wp14:editId="08EE792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1" o:spid="_x0000_s1026" style="position:absolute;margin-left:2.45pt;margin-top:5.2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2" w:type="dxa"/>
            <w:vAlign w:val="center"/>
          </w:tcPr>
          <w:p w14:paraId="4C1CF39C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AB31B3" wp14:editId="259E7A0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2" o:spid="_x0000_s1026" style="position:absolute;margin-left:2.8pt;margin-top:5.25pt;width:18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BBCB10" wp14:editId="7E69F5F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3" o:spid="_x0000_s1026" style="position:absolute;margin-left:33.5pt;margin-top:5.25pt;width:18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0" w:type="dxa"/>
          </w:tcPr>
          <w:p w14:paraId="0DBA8B54" w14:textId="77777777" w:rsidR="00EE7A2D" w:rsidRDefault="00EE7A2D" w:rsidP="006B3BDB">
            <w:pPr>
              <w:ind w:left="0"/>
              <w:rPr>
                <w:lang w:val="it-IT"/>
              </w:rPr>
            </w:pPr>
          </w:p>
        </w:tc>
        <w:tc>
          <w:tcPr>
            <w:tcW w:w="592" w:type="dxa"/>
          </w:tcPr>
          <w:p w14:paraId="487FDF52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0DAD58" wp14:editId="21BFCDD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4" o:spid="_x0000_s1026" style="position:absolute;margin-left:3.45pt;margin-top:5.25pt;width:1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481515" wp14:editId="265DA304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5" o:spid="_x0000_s1026" style="position:absolute;margin-left:34.15pt;margin-top:5.25pt;width:18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757" w:type="dxa"/>
          </w:tcPr>
          <w:p w14:paraId="6CA72367" w14:textId="77777777" w:rsidR="00EE7A2D" w:rsidRDefault="00EE7A2D" w:rsidP="006B3BDB">
            <w:pPr>
              <w:ind w:left="0"/>
              <w:rPr>
                <w:lang w:val="it-IT"/>
              </w:rPr>
            </w:pPr>
          </w:p>
        </w:tc>
        <w:tc>
          <w:tcPr>
            <w:tcW w:w="598" w:type="dxa"/>
          </w:tcPr>
          <w:p w14:paraId="630625B8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43A8DE" wp14:editId="4BB2336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6" o:spid="_x0000_s1026" style="position:absolute;margin-left:4.1pt;margin-top:5.25pt;width:18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1" w:type="dxa"/>
          </w:tcPr>
          <w:p w14:paraId="7DE1F50F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69C4EB" wp14:editId="0AB4131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7" o:spid="_x0000_s1026" style="position:absolute;margin-left:4.4pt;margin-top:5.25pt;width:18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6YELUCAADHBQAADgAAAGRycy9lMm9Eb2MueG1srFTBbtswDL0P2D8Iuq+O07TNgj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2" w:type="dxa"/>
          </w:tcPr>
          <w:p w14:paraId="60832BE5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4CF0CF" wp14:editId="57BF096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8" o:spid="_x0000_s1026" style="position:absolute;margin-left:4.65pt;margin-top:5.25pt;width:1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0" w:type="dxa"/>
          </w:tcPr>
          <w:p w14:paraId="2337DC51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D92E01" wp14:editId="64C6B7E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9" o:spid="_x0000_s1026" style="position:absolute;margin-left:2.05pt;margin-top:5.25pt;width:18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q/mbUCAADHBQAADgAAAGRycy9lMm9Eb2MueG1srFTBbtswDL0P2D8Iuq+O07RLgz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592" w:type="dxa"/>
          </w:tcPr>
          <w:p w14:paraId="310BC706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8AD797" wp14:editId="077D833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0" o:spid="_x0000_s1026" style="position:absolute;margin-left:-.4pt;margin-top:5.25pt;width:18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  <w:tc>
          <w:tcPr>
            <w:tcW w:w="1299" w:type="dxa"/>
          </w:tcPr>
          <w:p w14:paraId="2BDF027A" w14:textId="77777777" w:rsidR="00EE7A2D" w:rsidRDefault="00EE7A2D" w:rsidP="006B3BDB">
            <w:pPr>
              <w:ind w:left="0"/>
              <w:rPr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1E9F47" wp14:editId="32D154A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66675</wp:posOffset>
                      </wp:positionV>
                      <wp:extent cx="228600" cy="114300"/>
                      <wp:effectExtent l="50800" t="25400" r="76200" b="139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1" o:spid="_x0000_s1026" style="position:absolute;margin-left:-3pt;margin-top:5.25pt;width:18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" fillcolor="white [3201]" strokecolor="#4f81bd [3204]" strokeweight="2pt">
                      <v:shadow on="t" opacity="26214f" mv:blur="50800f" origin=",-.5" offset="0,3pt"/>
                    </v:rect>
                  </w:pict>
                </mc:Fallback>
              </mc:AlternateContent>
            </w:r>
          </w:p>
        </w:tc>
      </w:tr>
      <w:tr w:rsidR="00EE7A2D" w14:paraId="475C674E" w14:textId="77777777" w:rsidTr="006B3BDB">
        <w:tc>
          <w:tcPr>
            <w:tcW w:w="1299" w:type="dxa"/>
            <w:vAlign w:val="center"/>
          </w:tcPr>
          <w:p w14:paraId="4B47A395" w14:textId="53C480E2" w:rsidR="00EE7A2D" w:rsidRPr="00EE7A2D" w:rsidRDefault="00EE7A2D" w:rsidP="00EE7A2D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riferimento</w:t>
            </w:r>
          </w:p>
        </w:tc>
        <w:tc>
          <w:tcPr>
            <w:tcW w:w="597" w:type="dxa"/>
          </w:tcPr>
          <w:p w14:paraId="165B68B8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SC</w:t>
            </w:r>
          </w:p>
        </w:tc>
        <w:tc>
          <w:tcPr>
            <w:tcW w:w="591" w:type="dxa"/>
          </w:tcPr>
          <w:p w14:paraId="4BCD094D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592" w:type="dxa"/>
          </w:tcPr>
          <w:p w14:paraId="13EA9A21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590" w:type="dxa"/>
          </w:tcPr>
          <w:p w14:paraId="2A279E95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592" w:type="dxa"/>
          </w:tcPr>
          <w:p w14:paraId="4CFB959E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757" w:type="dxa"/>
          </w:tcPr>
          <w:p w14:paraId="6AA79FEB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vuoto</w:t>
            </w:r>
          </w:p>
        </w:tc>
        <w:tc>
          <w:tcPr>
            <w:tcW w:w="598" w:type="dxa"/>
          </w:tcPr>
          <w:p w14:paraId="3BAEEC30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SC</w:t>
            </w:r>
          </w:p>
        </w:tc>
        <w:tc>
          <w:tcPr>
            <w:tcW w:w="591" w:type="dxa"/>
          </w:tcPr>
          <w:p w14:paraId="40A7C3E8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  <w:tc>
          <w:tcPr>
            <w:tcW w:w="592" w:type="dxa"/>
          </w:tcPr>
          <w:p w14:paraId="7F136648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590" w:type="dxa"/>
          </w:tcPr>
          <w:p w14:paraId="2647D18B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592" w:type="dxa"/>
          </w:tcPr>
          <w:p w14:paraId="2C3E7EDD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  <w:tc>
          <w:tcPr>
            <w:tcW w:w="1299" w:type="dxa"/>
            <w:vAlign w:val="center"/>
          </w:tcPr>
          <w:p w14:paraId="2E4FD2F2" w14:textId="796C88AE" w:rsidR="00EE7A2D" w:rsidRPr="00EE7A2D" w:rsidRDefault="00EE7A2D" w:rsidP="00EE7A2D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riferimento</w:t>
            </w:r>
          </w:p>
        </w:tc>
      </w:tr>
      <w:tr w:rsidR="00EE7A2D" w14:paraId="2DD399E1" w14:textId="77777777" w:rsidTr="006B3BDB">
        <w:tc>
          <w:tcPr>
            <w:tcW w:w="1299" w:type="dxa"/>
            <w:vAlign w:val="center"/>
          </w:tcPr>
          <w:p w14:paraId="29C30550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39AF86DC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1DD573A0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20C18277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3AB6D1B1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12975190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6EA85944" w14:textId="77777777" w:rsidR="00EE7A2D" w:rsidRDefault="00EE7A2D" w:rsidP="00B81E2D">
            <w:pPr>
              <w:ind w:left="0"/>
              <w:rPr>
                <w:lang w:val="it-IT"/>
              </w:rPr>
            </w:pPr>
          </w:p>
          <w:p w14:paraId="4B7567DC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  <w:p w14:paraId="5ADCC9D7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7" w:type="dxa"/>
          </w:tcPr>
          <w:p w14:paraId="633817FE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1" w:type="dxa"/>
          </w:tcPr>
          <w:p w14:paraId="79FD51C6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2" w:type="dxa"/>
          </w:tcPr>
          <w:p w14:paraId="0637055B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0" w:type="dxa"/>
          </w:tcPr>
          <w:p w14:paraId="07D5213E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2" w:type="dxa"/>
          </w:tcPr>
          <w:p w14:paraId="16690F4F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757" w:type="dxa"/>
          </w:tcPr>
          <w:p w14:paraId="577CFDA0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8" w:type="dxa"/>
          </w:tcPr>
          <w:p w14:paraId="711AB83E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1" w:type="dxa"/>
          </w:tcPr>
          <w:p w14:paraId="291B098D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2" w:type="dxa"/>
          </w:tcPr>
          <w:p w14:paraId="0D4A36C6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0" w:type="dxa"/>
          </w:tcPr>
          <w:p w14:paraId="73240785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592" w:type="dxa"/>
          </w:tcPr>
          <w:p w14:paraId="48415EFE" w14:textId="77777777" w:rsidR="00EE7A2D" w:rsidRDefault="00EE7A2D" w:rsidP="006B3BDB">
            <w:pPr>
              <w:ind w:left="0"/>
              <w:jc w:val="center"/>
              <w:rPr>
                <w:lang w:val="it-IT"/>
              </w:rPr>
            </w:pPr>
          </w:p>
        </w:tc>
        <w:tc>
          <w:tcPr>
            <w:tcW w:w="1299" w:type="dxa"/>
            <w:vAlign w:val="center"/>
          </w:tcPr>
          <w:p w14:paraId="0EE622D9" w14:textId="77777777" w:rsidR="00EE7A2D" w:rsidRDefault="00EE7A2D" w:rsidP="00EE7A2D">
            <w:pPr>
              <w:ind w:left="0"/>
              <w:jc w:val="center"/>
              <w:rPr>
                <w:lang w:val="it-IT"/>
              </w:rPr>
            </w:pPr>
          </w:p>
        </w:tc>
      </w:tr>
    </w:tbl>
    <w:p w14:paraId="624D7F8E" w14:textId="7E98F776" w:rsidR="000A00E3" w:rsidRDefault="00EE7A2D" w:rsidP="00B81E2D">
      <w:pPr>
        <w:pStyle w:val="Titolo2"/>
        <w:ind w:left="0"/>
        <w:rPr>
          <w:lang w:val="it-IT"/>
        </w:rPr>
      </w:pPr>
      <w:r>
        <w:rPr>
          <w:lang w:val="it-IT"/>
        </w:rPr>
        <w:t>chi è il colpevole?</w:t>
      </w:r>
    </w:p>
    <w:p w14:paraId="4D5A5B75" w14:textId="1AEE307B" w:rsidR="00B81E2D" w:rsidRPr="00266868" w:rsidRDefault="00B81E2D" w:rsidP="00B81E2D">
      <w:pPr>
        <w:pStyle w:val="Titolo2"/>
        <w:ind w:left="0"/>
        <w:rPr>
          <w:lang w:val="it-IT"/>
        </w:rPr>
      </w:pPr>
      <w:r w:rsidRPr="00266868">
        <w:rPr>
          <w:lang w:val="it-IT"/>
        </w:rPr>
        <w:lastRenderedPageBreak/>
        <w:t>c</w:t>
      </w:r>
      <w:r w:rsidR="00047D7E">
        <w:rPr>
          <w:lang w:val="it-IT"/>
        </w:rPr>
        <w:t xml:space="preserve"> </w:t>
      </w:r>
      <w:r w:rsidRPr="00266868">
        <w:rPr>
          <w:lang w:val="it-IT"/>
        </w:rPr>
        <w:t>osa abbiamo imparato da questa esperienza</w:t>
      </w:r>
    </w:p>
    <w:p w14:paraId="168E1871" w14:textId="58877689" w:rsidR="00B81E2D" w:rsidRDefault="00047D7E" w:rsidP="00047D7E">
      <w:pPr>
        <w:pStyle w:val="Paragrafoelenco"/>
        <w:numPr>
          <w:ilvl w:val="0"/>
          <w:numId w:val="25"/>
        </w:numPr>
        <w:rPr>
          <w:lang w:val="it-IT"/>
        </w:rPr>
      </w:pPr>
      <w:r>
        <w:rPr>
          <w:lang w:val="it-IT"/>
        </w:rPr>
        <w:t>Un enzima di restrizione taglia il DNA ogni volta che trova la parola TAAGCC. La spezza lasciando ..TAA da una parte e GCC.. dall’altra. Se mescoliamo l’enzima che ho appena descritto con questo frammento di DNA</w:t>
      </w:r>
    </w:p>
    <w:p w14:paraId="27239208" w14:textId="57EC2E3B" w:rsidR="00047D7E" w:rsidRPr="00113F42" w:rsidRDefault="00047D7E" w:rsidP="00047D7E">
      <w:pPr>
        <w:ind w:left="360"/>
        <w:rPr>
          <w:rFonts w:ascii="Arial" w:hAnsi="Arial" w:cs="Arial"/>
          <w:sz w:val="24"/>
          <w:szCs w:val="24"/>
          <w:lang w:val="it-IT"/>
        </w:rPr>
      </w:pPr>
      <w:r w:rsidRPr="00113F42">
        <w:rPr>
          <w:rFonts w:ascii="Arial" w:hAnsi="Arial" w:cs="Arial"/>
          <w:sz w:val="24"/>
          <w:szCs w:val="24"/>
          <w:lang w:val="it-IT"/>
        </w:rPr>
        <w:t>ATCGCGCGCCTCGTCTGCGTCTAAGCCCCGTCTGCTAAGCCGTCTCACT</w:t>
      </w:r>
    </w:p>
    <w:p w14:paraId="427D35D8" w14:textId="1C09D4A6" w:rsidR="00047D7E" w:rsidRDefault="00047D7E" w:rsidP="00047D7E">
      <w:pPr>
        <w:ind w:left="0"/>
        <w:rPr>
          <w:lang w:val="it-IT"/>
        </w:rPr>
      </w:pPr>
      <w:r>
        <w:rPr>
          <w:lang w:val="it-IT"/>
        </w:rPr>
        <w:t>q</w:t>
      </w:r>
      <w:r w:rsidRPr="00047D7E">
        <w:rPr>
          <w:lang w:val="it-IT"/>
        </w:rPr>
        <w:t>uanti frammenti otterremo e quanto lunghi?</w:t>
      </w:r>
    </w:p>
    <w:p w14:paraId="4BBE7643" w14:textId="77777777" w:rsidR="00DA5D94" w:rsidRPr="00047D7E" w:rsidRDefault="00DA5D94" w:rsidP="00047D7E">
      <w:pPr>
        <w:ind w:left="0"/>
        <w:rPr>
          <w:lang w:val="it-IT"/>
        </w:rPr>
      </w:pPr>
    </w:p>
    <w:p w14:paraId="185D6477" w14:textId="77777777" w:rsidR="00047D7E" w:rsidRDefault="00047D7E" w:rsidP="00047D7E">
      <w:pPr>
        <w:rPr>
          <w:lang w:val="it-IT"/>
        </w:rPr>
      </w:pPr>
    </w:p>
    <w:p w14:paraId="308D47AD" w14:textId="1BC71CDC" w:rsidR="00113F42" w:rsidRDefault="00113F42" w:rsidP="00113F42">
      <w:pPr>
        <w:pStyle w:val="Paragrafoelenco"/>
        <w:numPr>
          <w:ilvl w:val="0"/>
          <w:numId w:val="25"/>
        </w:numPr>
        <w:rPr>
          <w:lang w:val="it-IT"/>
        </w:rPr>
      </w:pPr>
      <w:r>
        <w:rPr>
          <w:lang w:val="it-IT"/>
        </w:rPr>
        <w:t>Nel nostro genoma c’è un tratto “polimorfico” ovvero diverso in ciascuno di noi. Questo tratto è fatto di ripetizioni delle lettere AT, ciascuno di noi ha un numero diverso di ripetizioni. Tutti prima di questa regione AT abbiamo la stessa parola CAGTGTCTCAT e abbiamo anche tutti una uguale parola dopo CGTAGCGATGC.</w:t>
      </w:r>
    </w:p>
    <w:p w14:paraId="64CBCEFD" w14:textId="79D0BA44" w:rsidR="00DA5D94" w:rsidRDefault="00113F42" w:rsidP="00DA5D94">
      <w:pPr>
        <w:ind w:left="360"/>
        <w:rPr>
          <w:lang w:val="it-IT"/>
        </w:rPr>
      </w:pPr>
      <w:r>
        <w:rPr>
          <w:lang w:val="it-IT"/>
        </w:rPr>
        <w:t>Che tecnica sperimentale utilizzeresti per analizzare le ripetizioni di ciascuno di noi?</w:t>
      </w:r>
    </w:p>
    <w:p w14:paraId="3CA84C09" w14:textId="77777777" w:rsidR="00113F42" w:rsidRDefault="00113F42" w:rsidP="00113F42">
      <w:pPr>
        <w:ind w:left="360"/>
        <w:rPr>
          <w:lang w:val="it-IT"/>
        </w:rPr>
      </w:pPr>
    </w:p>
    <w:p w14:paraId="1C2E37D3" w14:textId="06DF9A99" w:rsidR="00113F42" w:rsidRDefault="00113F42" w:rsidP="00113F42">
      <w:pPr>
        <w:ind w:left="360"/>
        <w:rPr>
          <w:lang w:val="it-IT"/>
        </w:rPr>
      </w:pPr>
      <w:r>
        <w:rPr>
          <w:lang w:val="it-IT"/>
        </w:rPr>
        <w:t>Quale tecnica utilizzeresti per misurare il numero di ripetizioni?</w:t>
      </w:r>
    </w:p>
    <w:p w14:paraId="38649CC9" w14:textId="77777777" w:rsidR="00113F42" w:rsidRDefault="00113F42" w:rsidP="00113F42">
      <w:pPr>
        <w:ind w:left="360"/>
        <w:rPr>
          <w:lang w:val="it-IT"/>
        </w:rPr>
      </w:pPr>
    </w:p>
    <w:p w14:paraId="4B3A8F50" w14:textId="693882BA" w:rsidR="00113F42" w:rsidRDefault="00DA5D94" w:rsidP="00113F42">
      <w:pPr>
        <w:pStyle w:val="Paragrafoelenco"/>
        <w:numPr>
          <w:ilvl w:val="0"/>
          <w:numId w:val="25"/>
        </w:numPr>
        <w:rPr>
          <w:lang w:val="it-IT"/>
        </w:rPr>
      </w:pPr>
      <w:r>
        <w:rPr>
          <w:lang w:val="it-IT"/>
        </w:rPr>
        <w:t>Nel lungo genoma delle meduse c’è un gene che codifica per una proteina fluorescente. Vogliamo prendere quel gene e infilarlo dentro al genoma di un batterio in modo tale che anche il batterio diventi fluorescente. Che tecnica utilizzeresti per selezionare il gene che ti interessa dalla medusa e averlo pronto in un tubino per procedere con l’inserimento?</w:t>
      </w:r>
    </w:p>
    <w:p w14:paraId="5786B44B" w14:textId="77777777" w:rsidR="00DA5D94" w:rsidRDefault="00DA5D94" w:rsidP="00DA5D94">
      <w:pPr>
        <w:rPr>
          <w:lang w:val="it-IT"/>
        </w:rPr>
      </w:pPr>
    </w:p>
    <w:p w14:paraId="06589CAD" w14:textId="77777777" w:rsidR="00DA5D94" w:rsidRPr="00DA5D94" w:rsidRDefault="00DA5D94" w:rsidP="00DA5D94">
      <w:pPr>
        <w:rPr>
          <w:lang w:val="it-IT"/>
        </w:rPr>
      </w:pPr>
      <w:bookmarkStart w:id="0" w:name="_GoBack"/>
      <w:bookmarkEnd w:id="0"/>
    </w:p>
    <w:p w14:paraId="37FC0F82" w14:textId="62CF74BE" w:rsidR="00DA5D94" w:rsidRPr="00113F42" w:rsidRDefault="00DA5D94" w:rsidP="00113F42">
      <w:pPr>
        <w:pStyle w:val="Paragrafoelenco"/>
        <w:numPr>
          <w:ilvl w:val="0"/>
          <w:numId w:val="25"/>
        </w:numPr>
        <w:rPr>
          <w:lang w:val="it-IT"/>
        </w:rPr>
      </w:pPr>
      <w:r>
        <w:rPr>
          <w:lang w:val="it-IT"/>
        </w:rPr>
        <w:t>Sapendo che esistono tecniche come il taglio del DNA in corrispondenza di parole precise e, la PCR e il gel elettroforesi, c’è un esperimento che saresti curiosissimo di fare utilizzando queste tecniche? Spiega anche come</w:t>
      </w:r>
    </w:p>
    <w:p w14:paraId="66CED08D" w14:textId="77777777" w:rsidR="00047D7E" w:rsidRPr="00047D7E" w:rsidRDefault="00047D7E" w:rsidP="00047D7E">
      <w:pPr>
        <w:rPr>
          <w:lang w:val="it-IT"/>
        </w:rPr>
      </w:pPr>
    </w:p>
    <w:sectPr w:rsidR="00047D7E" w:rsidRPr="00047D7E" w:rsidSect="00E658DE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AA"/>
    <w:multiLevelType w:val="multilevel"/>
    <w:tmpl w:val="662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C28"/>
    <w:multiLevelType w:val="multilevel"/>
    <w:tmpl w:val="BFA4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2497"/>
    <w:multiLevelType w:val="hybridMultilevel"/>
    <w:tmpl w:val="D24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A65"/>
    <w:multiLevelType w:val="multilevel"/>
    <w:tmpl w:val="F4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61AF"/>
    <w:multiLevelType w:val="hybridMultilevel"/>
    <w:tmpl w:val="A2E23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D0671"/>
    <w:multiLevelType w:val="multilevel"/>
    <w:tmpl w:val="983C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C2D"/>
    <w:multiLevelType w:val="hybridMultilevel"/>
    <w:tmpl w:val="98F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109C"/>
    <w:multiLevelType w:val="hybridMultilevel"/>
    <w:tmpl w:val="E8B8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037"/>
    <w:multiLevelType w:val="multilevel"/>
    <w:tmpl w:val="EBB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6513E"/>
    <w:multiLevelType w:val="multilevel"/>
    <w:tmpl w:val="0E6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72D3C"/>
    <w:multiLevelType w:val="multilevel"/>
    <w:tmpl w:val="231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76CBA"/>
    <w:multiLevelType w:val="multilevel"/>
    <w:tmpl w:val="C39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A2E21"/>
    <w:multiLevelType w:val="hybridMultilevel"/>
    <w:tmpl w:val="ADB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2562"/>
    <w:multiLevelType w:val="hybridMultilevel"/>
    <w:tmpl w:val="BE5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4696"/>
    <w:multiLevelType w:val="hybridMultilevel"/>
    <w:tmpl w:val="472A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0FA3"/>
    <w:multiLevelType w:val="multilevel"/>
    <w:tmpl w:val="387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14D5C"/>
    <w:multiLevelType w:val="multilevel"/>
    <w:tmpl w:val="003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41C2A"/>
    <w:multiLevelType w:val="hybridMultilevel"/>
    <w:tmpl w:val="4AC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57042"/>
    <w:multiLevelType w:val="hybridMultilevel"/>
    <w:tmpl w:val="41303D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2E3873"/>
    <w:multiLevelType w:val="multilevel"/>
    <w:tmpl w:val="840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86185"/>
    <w:multiLevelType w:val="hybridMultilevel"/>
    <w:tmpl w:val="081C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21218"/>
    <w:multiLevelType w:val="hybridMultilevel"/>
    <w:tmpl w:val="8ED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7F83"/>
    <w:multiLevelType w:val="hybridMultilevel"/>
    <w:tmpl w:val="134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5CF1"/>
    <w:multiLevelType w:val="hybridMultilevel"/>
    <w:tmpl w:val="AB7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07A88"/>
    <w:multiLevelType w:val="multilevel"/>
    <w:tmpl w:val="0A3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24"/>
  </w:num>
  <w:num w:numId="7">
    <w:abstractNumId w:val="10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20"/>
  </w:num>
  <w:num w:numId="15">
    <w:abstractNumId w:val="14"/>
  </w:num>
  <w:num w:numId="16">
    <w:abstractNumId w:val="22"/>
  </w:num>
  <w:num w:numId="17">
    <w:abstractNumId w:val="2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  <w:num w:numId="22">
    <w:abstractNumId w:val="13"/>
  </w:num>
  <w:num w:numId="23">
    <w:abstractNumId w:val="2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B"/>
    <w:rsid w:val="00037B30"/>
    <w:rsid w:val="00047D7E"/>
    <w:rsid w:val="00073027"/>
    <w:rsid w:val="00084FAD"/>
    <w:rsid w:val="0009539F"/>
    <w:rsid w:val="000A00E3"/>
    <w:rsid w:val="000B28E9"/>
    <w:rsid w:val="00113F42"/>
    <w:rsid w:val="0018699B"/>
    <w:rsid w:val="00194770"/>
    <w:rsid w:val="001D77DE"/>
    <w:rsid w:val="001F10E9"/>
    <w:rsid w:val="00226F51"/>
    <w:rsid w:val="00264108"/>
    <w:rsid w:val="002653D1"/>
    <w:rsid w:val="00266868"/>
    <w:rsid w:val="002B39C6"/>
    <w:rsid w:val="002F5237"/>
    <w:rsid w:val="00311ED1"/>
    <w:rsid w:val="00385266"/>
    <w:rsid w:val="004201A4"/>
    <w:rsid w:val="00464EF9"/>
    <w:rsid w:val="004A3781"/>
    <w:rsid w:val="00570ECC"/>
    <w:rsid w:val="00574E50"/>
    <w:rsid w:val="00577854"/>
    <w:rsid w:val="00583F8D"/>
    <w:rsid w:val="005950B0"/>
    <w:rsid w:val="005A39B4"/>
    <w:rsid w:val="005C7A1E"/>
    <w:rsid w:val="00637D9C"/>
    <w:rsid w:val="006605B6"/>
    <w:rsid w:val="00683E1A"/>
    <w:rsid w:val="006A2D5F"/>
    <w:rsid w:val="006B3BDB"/>
    <w:rsid w:val="00703E6A"/>
    <w:rsid w:val="00735DFF"/>
    <w:rsid w:val="00761255"/>
    <w:rsid w:val="00796309"/>
    <w:rsid w:val="007C3839"/>
    <w:rsid w:val="008143D3"/>
    <w:rsid w:val="0082692A"/>
    <w:rsid w:val="008506EE"/>
    <w:rsid w:val="00850AE7"/>
    <w:rsid w:val="008A5DA4"/>
    <w:rsid w:val="00910BBF"/>
    <w:rsid w:val="00A045C4"/>
    <w:rsid w:val="00A41BE4"/>
    <w:rsid w:val="00A7104F"/>
    <w:rsid w:val="00A741E2"/>
    <w:rsid w:val="00A81C3A"/>
    <w:rsid w:val="00A9619B"/>
    <w:rsid w:val="00AD5496"/>
    <w:rsid w:val="00B55067"/>
    <w:rsid w:val="00B81E2D"/>
    <w:rsid w:val="00B96635"/>
    <w:rsid w:val="00BA380E"/>
    <w:rsid w:val="00BB6727"/>
    <w:rsid w:val="00C01E5D"/>
    <w:rsid w:val="00C1034A"/>
    <w:rsid w:val="00C13BF0"/>
    <w:rsid w:val="00C33519"/>
    <w:rsid w:val="00C33DCE"/>
    <w:rsid w:val="00C36DAB"/>
    <w:rsid w:val="00DA5D94"/>
    <w:rsid w:val="00DD3565"/>
    <w:rsid w:val="00DD590F"/>
    <w:rsid w:val="00DD7E91"/>
    <w:rsid w:val="00E13B13"/>
    <w:rsid w:val="00E35E5A"/>
    <w:rsid w:val="00E658DE"/>
    <w:rsid w:val="00EE7A2D"/>
    <w:rsid w:val="00F30A5C"/>
    <w:rsid w:val="00F425C9"/>
    <w:rsid w:val="00F71319"/>
    <w:rsid w:val="00FC0E6D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35"/>
    <w:pPr>
      <w:spacing w:line="360" w:lineRule="auto"/>
    </w:pPr>
    <w:rPr>
      <w:color w:val="262626" w:themeColor="text1" w:themeTint="D9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8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38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8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38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8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</w:rPr>
  </w:style>
  <w:style w:type="paragraph" w:styleId="Nessunaspaziatura">
    <w:name w:val="No Spacing"/>
    <w:basedOn w:val="Normale"/>
    <w:uiPriority w:val="1"/>
    <w:qFormat/>
    <w:rsid w:val="007C3839"/>
    <w:pPr>
      <w:spacing w:after="0" w:line="240" w:lineRule="auto"/>
    </w:pPr>
  </w:style>
  <w:style w:type="paragraph" w:customStyle="1" w:styleId="captiontabella">
    <w:name w:val="caption tabella"/>
    <w:basedOn w:val="Didascalia"/>
    <w:autoRedefine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383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FortNox">
    <w:name w:val="FortNox"/>
    <w:basedOn w:val="Normale"/>
    <w:next w:val="Normale"/>
    <w:rsid w:val="00583F8D"/>
    <w:rPr>
      <w:rFonts w:ascii="Times" w:hAnsi="Times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8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14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Carpredefinitoparagrafo"/>
    <w:rsid w:val="00FD114B"/>
  </w:style>
  <w:style w:type="character" w:styleId="Enfasigrassetto">
    <w:name w:val="Strong"/>
    <w:uiPriority w:val="22"/>
    <w:qFormat/>
    <w:rsid w:val="007C3839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4B"/>
    <w:rPr>
      <w:rFonts w:ascii="Lucida Grande" w:hAnsi="Lucida Grande"/>
      <w:sz w:val="18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C383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C38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8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8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38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7C38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C38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839"/>
    <w:rPr>
      <w:smallCaps/>
      <w:color w:val="938953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7C38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383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3839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38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38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7C383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C3839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C38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C38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C38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39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2F5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35"/>
    <w:pPr>
      <w:spacing w:line="360" w:lineRule="auto"/>
    </w:pPr>
    <w:rPr>
      <w:color w:val="262626" w:themeColor="text1" w:themeTint="D9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8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38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8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38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8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</w:rPr>
  </w:style>
  <w:style w:type="paragraph" w:styleId="Nessunaspaziatura">
    <w:name w:val="No Spacing"/>
    <w:basedOn w:val="Normale"/>
    <w:uiPriority w:val="1"/>
    <w:qFormat/>
    <w:rsid w:val="007C3839"/>
    <w:pPr>
      <w:spacing w:after="0" w:line="240" w:lineRule="auto"/>
    </w:pPr>
  </w:style>
  <w:style w:type="paragraph" w:customStyle="1" w:styleId="captiontabella">
    <w:name w:val="caption tabella"/>
    <w:basedOn w:val="Didascalia"/>
    <w:autoRedefine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383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FortNox">
    <w:name w:val="FortNox"/>
    <w:basedOn w:val="Normale"/>
    <w:next w:val="Normale"/>
    <w:rsid w:val="00583F8D"/>
    <w:rPr>
      <w:rFonts w:ascii="Times" w:hAnsi="Times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8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14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Carpredefinitoparagrafo"/>
    <w:rsid w:val="00FD114B"/>
  </w:style>
  <w:style w:type="character" w:styleId="Enfasigrassetto">
    <w:name w:val="Strong"/>
    <w:uiPriority w:val="22"/>
    <w:qFormat/>
    <w:rsid w:val="007C3839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4B"/>
    <w:rPr>
      <w:rFonts w:ascii="Lucida Grande" w:hAnsi="Lucida Grande"/>
      <w:sz w:val="18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C383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C38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8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8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38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7C38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C38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839"/>
    <w:rPr>
      <w:smallCaps/>
      <w:color w:val="938953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7C38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383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3839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38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38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7C383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C3839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C38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C38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C38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39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2F5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padova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corteggiani carpinelli</dc:creator>
  <cp:lastModifiedBy>Elisa</cp:lastModifiedBy>
  <cp:revision>4</cp:revision>
  <dcterms:created xsi:type="dcterms:W3CDTF">2017-07-18T14:10:00Z</dcterms:created>
  <dcterms:modified xsi:type="dcterms:W3CDTF">2017-07-18T14:37:00Z</dcterms:modified>
</cp:coreProperties>
</file>